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B2" w:rsidRPr="00075EB2" w:rsidRDefault="00075EB2" w:rsidP="00075EB2">
      <w:pPr>
        <w:autoSpaceDE w:val="0"/>
        <w:autoSpaceDN w:val="0"/>
        <w:adjustRightInd w:val="0"/>
        <w:spacing w:after="0" w:line="360" w:lineRule="auto"/>
        <w:ind w:left="5220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bookmarkStart w:id="0" w:name="_GoBack"/>
      <w:bookmarkEnd w:id="0"/>
    </w:p>
    <w:p w:rsidR="00075EB2" w:rsidRPr="00075EB2" w:rsidRDefault="00075EB2" w:rsidP="00075EB2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it-IT"/>
        </w:rPr>
      </w:pPr>
      <w:r w:rsidRPr="00075EB2">
        <w:rPr>
          <w:rFonts w:ascii="Times New Roman" w:eastAsia="TimesNewRoman" w:hAnsi="Times New Roman" w:cs="Times New Roman"/>
          <w:b/>
          <w:bCs/>
          <w:i/>
          <w:sz w:val="28"/>
          <w:szCs w:val="28"/>
          <w:lang w:eastAsia="it-IT"/>
        </w:rPr>
        <w:t>ALLEGATO I-B</w:t>
      </w:r>
      <w:r w:rsidRPr="00AD00ED">
        <w:rPr>
          <w:rFonts w:ascii="Times New Roman" w:eastAsia="TimesNewRoman" w:hAnsi="Times New Roman" w:cs="Times New Roman"/>
          <w:bCs/>
          <w:i/>
          <w:sz w:val="24"/>
          <w:szCs w:val="24"/>
          <w:lang w:eastAsia="it-IT"/>
        </w:rPr>
        <w:t>(al disciplinare di gara)</w:t>
      </w:r>
      <w:r w:rsidRPr="00AD00ED">
        <w:rPr>
          <w:rFonts w:ascii="Times New Roman" w:eastAsia="TimesNewRoman" w:hAnsi="Times New Roman" w:cs="Times New Roman"/>
          <w:b/>
          <w:bCs/>
          <w:i/>
          <w:sz w:val="28"/>
          <w:szCs w:val="28"/>
          <w:lang w:eastAsia="it-IT"/>
        </w:rPr>
        <w:t>:</w:t>
      </w:r>
      <w:r w:rsidRPr="00075EB2">
        <w:rPr>
          <w:rFonts w:ascii="Times New Roman" w:eastAsia="TimesNewRoman" w:hAnsi="Times New Roman" w:cs="Times New Roman"/>
          <w:b/>
          <w:bCs/>
          <w:i/>
          <w:u w:val="single"/>
          <w:lang w:eastAsia="it-IT"/>
        </w:rPr>
        <w:t>m</w:t>
      </w:r>
      <w:r w:rsidRPr="00075EB2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odello di domanda di partecipazione alla gara per concorrenti che intendono raggrupparsi/consorziarsi.</w:t>
      </w:r>
    </w:p>
    <w:p w:rsidR="00075EB2" w:rsidRPr="00075EB2" w:rsidRDefault="00075EB2" w:rsidP="00075EB2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lang w:eastAsia="it-IT"/>
        </w:rPr>
      </w:pPr>
    </w:p>
    <w:p w:rsidR="00900654" w:rsidRDefault="00900654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:rsidR="00900654" w:rsidRPr="00647BF1" w:rsidRDefault="00900654" w:rsidP="00900654">
      <w:pPr>
        <w:pStyle w:val="a"/>
        <w:numPr>
          <w:ilvl w:val="12"/>
          <w:numId w:val="0"/>
        </w:numPr>
        <w:ind w:left="5400"/>
        <w:jc w:val="right"/>
        <w:rPr>
          <w:sz w:val="24"/>
          <w:szCs w:val="24"/>
        </w:rPr>
      </w:pPr>
      <w:r w:rsidRPr="00647BF1">
        <w:rPr>
          <w:sz w:val="24"/>
          <w:szCs w:val="24"/>
        </w:rPr>
        <w:t>Spett.le</w:t>
      </w:r>
    </w:p>
    <w:p w:rsidR="00900654" w:rsidRPr="00647BF1" w:rsidRDefault="00900654" w:rsidP="00900654">
      <w:pPr>
        <w:pStyle w:val="a"/>
        <w:numPr>
          <w:ilvl w:val="12"/>
          <w:numId w:val="0"/>
        </w:numPr>
        <w:ind w:left="3544"/>
        <w:jc w:val="right"/>
        <w:rPr>
          <w:sz w:val="24"/>
          <w:szCs w:val="24"/>
        </w:rPr>
      </w:pPr>
      <w:r w:rsidRPr="00647BF1">
        <w:rPr>
          <w:sz w:val="24"/>
          <w:szCs w:val="24"/>
        </w:rPr>
        <w:t xml:space="preserve">                  COMUNE DI CANOSA DI PUGLIA</w:t>
      </w:r>
    </w:p>
    <w:p w:rsidR="00900654" w:rsidRPr="00647BF1" w:rsidRDefault="00900654" w:rsidP="00900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BF1">
        <w:rPr>
          <w:rFonts w:ascii="Times New Roman" w:hAnsi="Times New Roman" w:cs="Times New Roman"/>
          <w:sz w:val="24"/>
          <w:szCs w:val="24"/>
        </w:rPr>
        <w:t>Piazza Martiri 23 Maggio, n.15</w:t>
      </w:r>
    </w:p>
    <w:p w:rsidR="00900654" w:rsidRPr="00647BF1" w:rsidRDefault="00900654" w:rsidP="00900654">
      <w:pPr>
        <w:pStyle w:val="a"/>
        <w:jc w:val="right"/>
        <w:rPr>
          <w:bCs/>
          <w:iCs/>
          <w:sz w:val="24"/>
          <w:szCs w:val="24"/>
        </w:rPr>
      </w:pPr>
      <w:r w:rsidRPr="00647BF1">
        <w:rPr>
          <w:bCs/>
          <w:iCs/>
          <w:sz w:val="24"/>
          <w:szCs w:val="24"/>
        </w:rPr>
        <w:t>76012 CANOSA DI PUGLIA</w:t>
      </w:r>
    </w:p>
    <w:p w:rsidR="00900654" w:rsidRDefault="00900654" w:rsidP="00900654">
      <w:pPr>
        <w:autoSpaceDE w:val="0"/>
        <w:autoSpaceDN w:val="0"/>
        <w:adjustRightInd w:val="0"/>
        <w:spacing w:line="360" w:lineRule="auto"/>
        <w:ind w:left="5400"/>
        <w:jc w:val="center"/>
        <w:rPr>
          <w:rFonts w:ascii="Arial" w:hAnsi="Arial" w:cs="Arial"/>
          <w:b/>
          <w:spacing w:val="-6"/>
          <w:u w:val="single"/>
        </w:rPr>
      </w:pPr>
    </w:p>
    <w:p w:rsidR="00900654" w:rsidRPr="00900654" w:rsidRDefault="00075EB2" w:rsidP="00900654">
      <w:pPr>
        <w:pStyle w:val="Corpodeltesto"/>
        <w:numPr>
          <w:ilvl w:val="12"/>
          <w:numId w:val="0"/>
        </w:num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006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DOMANDA DI PARTECIPAZIONE</w:t>
      </w:r>
      <w:r w:rsidR="00900654" w:rsidRPr="009006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avente ad oggetto LA </w:t>
      </w:r>
      <w:r w:rsidR="00900654" w:rsidRPr="0090065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PROGETTAZIONE ESECUTIVA Ed ESECUZIONE DEI lavori </w:t>
      </w:r>
      <w:r w:rsidR="00900654" w:rsidRPr="00900654">
        <w:rPr>
          <w:rFonts w:ascii="Times New Roman" w:hAnsi="Times New Roman" w:cs="Times New Roman"/>
          <w:b/>
          <w:sz w:val="24"/>
          <w:szCs w:val="24"/>
        </w:rPr>
        <w:t>DI ADEGUAMENTO ALLE NORME DI SICUREZZA DEGLI EDIFICI SCOLASTICI COMUNALI – SCUOLA MEDIA G. BOVIO – STRALCIO DEL COMPLETAMENTO (SOSTITUZIONE E MANUTENZIONE STRAORDINARIA TETTO).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NewRoman" w:hAnsi="Times New Roman" w:cs="Times New Roman"/>
          <w:b/>
          <w:szCs w:val="24"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NewRoman" w:hAnsi="Times New Roman" w:cs="Times New Roman"/>
          <w:szCs w:val="24"/>
          <w:lang w:eastAsia="it-IT"/>
        </w:rPr>
      </w:pPr>
      <w:r w:rsidRPr="00075EB2">
        <w:rPr>
          <w:rFonts w:ascii="Times New Roman" w:eastAsia="TimesNewRoman" w:hAnsi="Times New Roman" w:cs="Times New Roman"/>
          <w:b/>
          <w:szCs w:val="24"/>
          <w:lang w:eastAsia="it-IT"/>
        </w:rPr>
        <w:t>I SOTTOSCRITTI</w:t>
      </w:r>
      <w:r w:rsidRPr="00075EB2">
        <w:rPr>
          <w:rFonts w:ascii="Times New Roman" w:eastAsia="TimesNewRoman" w:hAnsi="Times New Roman" w:cs="Times New Roman"/>
          <w:szCs w:val="24"/>
          <w:lang w:eastAsia="it-IT"/>
        </w:rPr>
        <w:t>: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ind w:hanging="540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1)</w:t>
      </w: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ab/>
        <w:t>…………………………………………………………… C.F.: ……………....……………...…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nato/a il …………………………..…… a ……………….……………………………..………..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residente a ……………….…………………….………..……….. Prov. ……………………….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via/piazza ……………………………………………. n. ………….. (C.A.P. …………………)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come da ……………………………………... [doc. identità], che si allega in copia fotostatica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in qualità di ……………………...……………………………………/Legale Rappresentante</w:t>
      </w:r>
      <w:r w:rsidRPr="00075EB2">
        <w:rPr>
          <w:rFonts w:ascii="Times New Roman" w:eastAsia="Times New Roman" w:hAnsi="Times New Roman" w:cs="Times New Roman"/>
          <w:b/>
          <w:szCs w:val="20"/>
          <w:vertAlign w:val="superscript"/>
          <w:lang w:eastAsia="it-IT"/>
        </w:rPr>
        <w:footnoteReference w:id="2"/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della società …………...………………………….… forma giuridica 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C.F. n. ……………………………………… partita I.V.A. n. …………………………………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con sede legale in ………………………………………... Prov. ……………………………….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via/piazza ……………………………………………. n. ………….. (C.A.P. …………………)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tel n. ………………………………...…….. fax n. ………………………………………………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i/>
          <w:szCs w:val="20"/>
          <w:lang w:eastAsia="it-IT"/>
        </w:rPr>
        <w:t>e-mail</w:t>
      </w: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 ……………………………………………………………………………………………...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ind w:hanging="540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2)</w:t>
      </w: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ab/>
        <w:t>…………………………………………………………… C.F.: ……………....……………...…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nato/a il …………………………..…… a ……………….……………………………..………..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residente a ……………….…………………….………..……….. Prov. ……………………….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via/piazza ……………………………………………. n. ………….. (C.A.P. …………………)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come da ……………………………………... [doc. identità], che si allega in copia fotostatica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lastRenderedPageBreak/>
        <w:t>in qualità di ……………………...……………………………………/Legale Rappresentante</w:t>
      </w:r>
      <w:r w:rsidRPr="00075EB2">
        <w:rPr>
          <w:rFonts w:ascii="Times New Roman Grassetto" w:eastAsia="Times New Roman" w:hAnsi="Times New Roman Grassetto" w:cs="Times New Roman"/>
          <w:b/>
          <w:vertAlign w:val="superscript"/>
          <w:lang w:eastAsia="it-IT"/>
        </w:rPr>
        <w:t>1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della società …………...………………………….… forma giuridica 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C.F. n. ……………………………………… partita I.V.A. n. …………………………………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con sede legale in ………………………………………... Prov. ……………………………….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via/piazza ……………………………………………. n. ………….. (C.A.P. …………………)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tel n. ………………………………...…….. fax n. ………………………………………………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i/>
          <w:szCs w:val="20"/>
          <w:lang w:eastAsia="it-IT"/>
        </w:rPr>
        <w:t>e-mail</w:t>
      </w: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 ……………………………………………………………………………………………...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ind w:hanging="540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3)</w:t>
      </w: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ab/>
        <w:t>…………………………………………………………… C.F.: ……………....……………...…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nato/a il …………………………..…… a ……………….……………………………..………..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residente a ……………….…………………….………..……….. Prov. ……………………….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via/piazza ……………………………………………. n. ………….. (C.A.P. …………………)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come da ……………………………………... [doc. identità], che si allega in copia fotostatica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in qualità di ……………………...………………………………...…/ Legale Rappresentante</w:t>
      </w:r>
      <w:r w:rsidRPr="00075EB2">
        <w:rPr>
          <w:rFonts w:ascii="Times New Roman Grassetto" w:eastAsia="Times New Roman" w:hAnsi="Times New Roman Grassetto" w:cs="Times New Roman"/>
          <w:b/>
          <w:vertAlign w:val="superscript"/>
          <w:lang w:eastAsia="it-IT"/>
        </w:rPr>
        <w:t>1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della società …………...………………………….… forma giuridica 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C.F. n. ……………………………………… partita I.V.A. n. …………………………………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con sede legale in ………………………………………... Prov. ……………………………….</w:t>
      </w:r>
    </w:p>
    <w:p w:rsidR="00075EB2" w:rsidRPr="00075EB2" w:rsidRDefault="00075EB2" w:rsidP="00075EB2">
      <w:pPr>
        <w:numPr>
          <w:ilvl w:val="12"/>
          <w:numId w:val="0"/>
        </w:numPr>
        <w:autoSpaceDE w:val="0"/>
        <w:autoSpaceDN w:val="0"/>
        <w:adjustRightInd w:val="0"/>
        <w:spacing w:before="40" w:after="40" w:line="400" w:lineRule="exact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via/piazza ……………………………………………. n. ………….. (C.A.P. …………………)</w:t>
      </w:r>
    </w:p>
    <w:p w:rsidR="00075EB2" w:rsidRPr="00075EB2" w:rsidRDefault="00075EB2" w:rsidP="00075EB2">
      <w:pPr>
        <w:spacing w:before="40" w:after="40" w:line="4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>tel n. ………………………………...…….. fax n. ………………………………………………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i/>
          <w:szCs w:val="20"/>
          <w:lang w:eastAsia="it-IT"/>
        </w:rPr>
        <w:t>e-mail</w:t>
      </w:r>
      <w:r w:rsidRPr="00075EB2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 ……………………………………………………………………………………………...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NewRoman" w:hAnsi="Times New Roman" w:cs="Times New Roman"/>
          <w:szCs w:val="24"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 w:val="26"/>
          <w:szCs w:val="30"/>
          <w:lang w:eastAsia="it-IT"/>
        </w:rPr>
        <w:t>CHIEDONO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di partecipare alla procedura aperta indicata in epigrafe come ……………………………...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……………………………………………………………………………………………………..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 w:val="26"/>
          <w:szCs w:val="30"/>
          <w:lang w:eastAsia="it-IT"/>
        </w:rPr>
        <w:t>SI IMPEGNANO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75EB2">
        <w:rPr>
          <w:rFonts w:ascii="Times New Roman" w:eastAsia="Times New Roman" w:hAnsi="Times New Roman" w:cs="Times New Roman"/>
          <w:b/>
          <w:lang w:eastAsia="it-IT"/>
        </w:rPr>
        <w:t>-</w:t>
      </w:r>
      <w:r w:rsidRPr="00075EB2">
        <w:rPr>
          <w:rFonts w:ascii="Times New Roman" w:eastAsia="Times New Roman" w:hAnsi="Times New Roman" w:cs="Times New Roman"/>
          <w:b/>
          <w:lang w:eastAsia="it-IT"/>
        </w:rPr>
        <w:tab/>
        <w:t>in caso di aggiudicazione della gara, a conferire mandato collettivo speciale irrevocabile con rappresentanza o funzioni di capogruppo a ……………………………………………...;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75EB2">
        <w:rPr>
          <w:rFonts w:ascii="Times New Roman" w:eastAsia="Times New Roman" w:hAnsi="Times New Roman" w:cs="Times New Roman"/>
          <w:b/>
          <w:lang w:eastAsia="it-IT"/>
        </w:rPr>
        <w:t>-</w:t>
      </w:r>
      <w:r w:rsidRPr="00075EB2">
        <w:rPr>
          <w:rFonts w:ascii="Times New Roman" w:eastAsia="Times New Roman" w:hAnsi="Times New Roman" w:cs="Times New Roman"/>
          <w:b/>
          <w:lang w:eastAsia="it-IT"/>
        </w:rPr>
        <w:tab/>
        <w:t>in caso di aggiudicazione della gara, ad uniformarsi alla disciplina vigente in materia di lavori pubblici con riguardo ai raggruppamenti temporanei di concorrenti o consorzi ordinari;</w:t>
      </w:r>
    </w:p>
    <w:p w:rsidR="00075EB2" w:rsidRPr="00075EB2" w:rsidRDefault="00075EB2" w:rsidP="00075EB2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075EB2" w:rsidRDefault="00075EB2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75EB2">
        <w:rPr>
          <w:rFonts w:ascii="Times New Roman" w:eastAsia="Times New Roman" w:hAnsi="Times New Roman" w:cs="Times New Roman"/>
          <w:b/>
          <w:lang w:eastAsia="it-IT"/>
        </w:rPr>
        <w:t>-</w:t>
      </w:r>
      <w:r w:rsidRPr="00075EB2">
        <w:rPr>
          <w:rFonts w:ascii="Times New Roman" w:eastAsia="Times New Roman" w:hAnsi="Times New Roman" w:cs="Times New Roman"/>
          <w:b/>
          <w:lang w:eastAsia="it-IT"/>
        </w:rPr>
        <w:tab/>
        <w:t>a costituire il raggruppamento temporaneo di concorrenti o il consorzio ordinario prima della sottoscrizione del contratto;</w:t>
      </w:r>
    </w:p>
    <w:p w:rsidR="00C51E59" w:rsidRDefault="00C51E59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51E59" w:rsidRDefault="00C51E59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51E59" w:rsidRDefault="00C51E59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51E59" w:rsidRDefault="00C51E59" w:rsidP="00075EB2">
      <w:pPr>
        <w:spacing w:before="40" w:after="40" w:line="300" w:lineRule="exact"/>
        <w:ind w:hanging="18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93467" w:rsidRPr="00AD00ED" w:rsidRDefault="00693467" w:rsidP="00693467">
      <w:pPr>
        <w:spacing w:before="40" w:after="40" w:line="300" w:lineRule="exact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AD00ED">
        <w:rPr>
          <w:rFonts w:ascii="Times New Roman" w:eastAsia="Times New Roman" w:hAnsi="Times New Roman" w:cs="Times New Roman"/>
          <w:b/>
          <w:szCs w:val="24"/>
          <w:lang w:eastAsia="it-IT"/>
        </w:rPr>
        <w:t>DICHIARA</w:t>
      </w:r>
      <w:r w:rsidR="00411529" w:rsidRPr="00AD00ED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NO </w:t>
      </w:r>
      <w:r w:rsidRPr="00AD00ED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 INOLTRE</w:t>
      </w:r>
    </w:p>
    <w:p w:rsidR="00693467" w:rsidRPr="00AD00ED" w:rsidRDefault="00693467" w:rsidP="00693467">
      <w:pPr>
        <w:spacing w:before="40" w:after="40" w:line="300" w:lineRule="exact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0738DC" w:rsidRPr="00AD00ED" w:rsidRDefault="000738DC" w:rsidP="000738DC">
      <w:pPr>
        <w:spacing w:before="40" w:after="40" w:line="300" w:lineRule="exact"/>
        <w:jc w:val="both"/>
        <w:rPr>
          <w:i/>
        </w:rPr>
      </w:pPr>
      <w:r w:rsidRPr="00AD00ED">
        <w:t xml:space="preserve">che i servizi tecnici di “Progettazione esecutiva” saranno svolti da </w:t>
      </w:r>
      <w:r w:rsidRPr="00AD00ED">
        <w:rPr>
          <w:i/>
        </w:rPr>
        <w:t>(barrare e compilare una delle seguenti opzioni):</w:t>
      </w:r>
    </w:p>
    <w:p w:rsidR="000738DC" w:rsidRPr="00AD00ED" w:rsidRDefault="000738DC" w:rsidP="000738DC">
      <w:pPr>
        <w:spacing w:before="40" w:after="40" w:line="300" w:lineRule="exact"/>
        <w:ind w:left="360"/>
        <w:jc w:val="both"/>
        <w:rPr>
          <w:i/>
        </w:rPr>
      </w:pPr>
    </w:p>
    <w:p w:rsidR="000738DC" w:rsidRPr="00AD00ED" w:rsidRDefault="000738DC" w:rsidP="000738DC">
      <w:pPr>
        <w:spacing w:before="40" w:after="40" w:line="300" w:lineRule="exact"/>
        <w:jc w:val="both"/>
        <w:rPr>
          <w:b/>
        </w:rPr>
      </w:pPr>
      <w:r w:rsidRPr="00AD00ED">
        <w:rPr>
          <w:b/>
        </w:rPr>
        <w:t>[   ] _______________________________________________________________________</w:t>
      </w:r>
    </w:p>
    <w:p w:rsidR="000738DC" w:rsidRPr="00AD00ED" w:rsidRDefault="000738DC" w:rsidP="000738DC">
      <w:pPr>
        <w:spacing w:before="40" w:after="40" w:line="300" w:lineRule="exact"/>
        <w:jc w:val="both"/>
        <w:rPr>
          <w:i/>
        </w:rPr>
      </w:pPr>
      <w:r w:rsidRPr="00AD00ED">
        <w:rPr>
          <w:i/>
        </w:rPr>
        <w:t>(In caso di progettisti indicati dall’esecutore dei lavori)</w:t>
      </w:r>
    </w:p>
    <w:p w:rsidR="000738DC" w:rsidRPr="00AD00ED" w:rsidRDefault="000738DC" w:rsidP="000738DC">
      <w:pPr>
        <w:spacing w:before="40" w:after="40" w:line="300" w:lineRule="exact"/>
        <w:ind w:left="360"/>
        <w:jc w:val="both"/>
        <w:rPr>
          <w:i/>
        </w:rPr>
      </w:pPr>
    </w:p>
    <w:p w:rsidR="000738DC" w:rsidRPr="00AD00ED" w:rsidRDefault="000738DC" w:rsidP="000738DC">
      <w:pPr>
        <w:spacing w:before="40" w:after="40" w:line="300" w:lineRule="exact"/>
        <w:rPr>
          <w:b/>
        </w:rPr>
      </w:pPr>
      <w:r w:rsidRPr="00AD00ED">
        <w:rPr>
          <w:b/>
        </w:rPr>
        <w:t>[   ] _______________________________________________________________________</w:t>
      </w:r>
    </w:p>
    <w:p w:rsidR="000738DC" w:rsidRPr="00AD00ED" w:rsidRDefault="000738DC" w:rsidP="000738DC">
      <w:pPr>
        <w:spacing w:before="40" w:after="40" w:line="300" w:lineRule="exact"/>
        <w:rPr>
          <w:i/>
        </w:rPr>
      </w:pPr>
      <w:r w:rsidRPr="00AD00ED">
        <w:rPr>
          <w:b/>
        </w:rPr>
        <w:t>(</w:t>
      </w:r>
      <w:r w:rsidRPr="00AD00ED">
        <w:rPr>
          <w:i/>
        </w:rPr>
        <w:t>In caso di progettisti in raggruppamento con l’esecutore dei lavori)</w:t>
      </w:r>
    </w:p>
    <w:p w:rsidR="000738DC" w:rsidRPr="00AD00ED" w:rsidRDefault="000738DC" w:rsidP="000738DC">
      <w:pPr>
        <w:spacing w:before="40" w:after="40" w:line="300" w:lineRule="exact"/>
        <w:rPr>
          <w:i/>
        </w:rPr>
      </w:pPr>
      <w:r w:rsidRPr="00AD00ED">
        <w:rPr>
          <w:i/>
        </w:rPr>
        <w:br/>
      </w:r>
      <w:r w:rsidRPr="00AD00ED">
        <w:rPr>
          <w:b/>
        </w:rPr>
        <w:t xml:space="preserve">[   ] </w:t>
      </w:r>
      <w:r w:rsidRPr="00AD00ED">
        <w:t xml:space="preserve">In proprio dallo staff tecnico del soggetto esecutore lavori in possesso di SOA per la progettazione e l’esecuzione nel caso di concorrente singolo. </w:t>
      </w:r>
    </w:p>
    <w:p w:rsidR="000738DC" w:rsidRPr="00AD00ED" w:rsidRDefault="000738DC" w:rsidP="000738DC">
      <w:pPr>
        <w:spacing w:before="40" w:after="40" w:line="300" w:lineRule="exact"/>
        <w:rPr>
          <w:b/>
        </w:rPr>
      </w:pPr>
    </w:p>
    <w:p w:rsidR="000738DC" w:rsidRPr="00AD00ED" w:rsidRDefault="000738DC" w:rsidP="000738DC">
      <w:pPr>
        <w:spacing w:before="40" w:after="40" w:line="300" w:lineRule="exact"/>
        <w:rPr>
          <w:b/>
        </w:rPr>
      </w:pPr>
      <w:r w:rsidRPr="00AD00ED">
        <w:rPr>
          <w:b/>
        </w:rPr>
        <w:t xml:space="preserve">[   ] </w:t>
      </w:r>
      <w:r w:rsidRPr="00AD00ED">
        <w:t xml:space="preserve">In proprio dallo staff tecnico del soggetto esecutore lavori in possesso di SOA per la progettazione e l’esecuzione </w:t>
      </w:r>
      <w:r w:rsidRPr="00AD00ED">
        <w:rPr>
          <w:b/>
        </w:rPr>
        <w:t>___________________________________________________</w:t>
      </w:r>
    </w:p>
    <w:p w:rsidR="000738DC" w:rsidRPr="00AD00ED" w:rsidRDefault="000738DC" w:rsidP="000738DC">
      <w:pPr>
        <w:spacing w:before="40" w:after="40" w:line="300" w:lineRule="exact"/>
        <w:rPr>
          <w:i/>
        </w:rPr>
      </w:pPr>
      <w:r w:rsidRPr="00AD00ED">
        <w:rPr>
          <w:i/>
        </w:rPr>
        <w:t>(indicarenominativo ese mandatario, mandante, consorziato nel caso di concorrente in A.T.I. o Consorzio o G.E.I.E.)</w:t>
      </w:r>
    </w:p>
    <w:p w:rsidR="000738DC" w:rsidRPr="00AD00ED" w:rsidRDefault="000738DC" w:rsidP="000738DC">
      <w:pPr>
        <w:spacing w:before="40" w:after="40" w:line="300" w:lineRule="exact"/>
        <w:jc w:val="both"/>
        <w:rPr>
          <w:i/>
        </w:rPr>
      </w:pPr>
    </w:p>
    <w:p w:rsidR="000738DC" w:rsidRPr="00AD00ED" w:rsidRDefault="000738DC" w:rsidP="000738DC">
      <w:pPr>
        <w:spacing w:before="40" w:after="40" w:line="300" w:lineRule="exact"/>
        <w:jc w:val="both"/>
      </w:pPr>
    </w:p>
    <w:p w:rsidR="000738DC" w:rsidRDefault="000738DC" w:rsidP="000738DC">
      <w:pPr>
        <w:spacing w:before="40" w:after="40" w:line="300" w:lineRule="exact"/>
        <w:jc w:val="both"/>
      </w:pPr>
      <w:r w:rsidRPr="00AD00ED">
        <w:t>Per la dichiarazione dei requisiti da parte dei soggetti che eseguiranno i servizi tecnici di progettazione esecutiva, si rimanda al modello Allegato VI.</w:t>
      </w:r>
    </w:p>
    <w:p w:rsidR="00693467" w:rsidRPr="00693467" w:rsidRDefault="00693467" w:rsidP="00693467">
      <w:pPr>
        <w:spacing w:before="40" w:after="40" w:line="300" w:lineRule="exact"/>
        <w:jc w:val="both"/>
        <w:rPr>
          <w:rFonts w:ascii="Times New Roman" w:eastAsia="Times New Roman" w:hAnsi="Times New Roman" w:cs="Times New Roman"/>
          <w:b/>
          <w:color w:val="FF0000"/>
          <w:szCs w:val="24"/>
          <w:lang w:eastAsia="it-IT"/>
        </w:rPr>
      </w:pPr>
    </w:p>
    <w:p w:rsidR="00075EB2" w:rsidRPr="00075EB2" w:rsidRDefault="00075EB2" w:rsidP="00075EB2">
      <w:pPr>
        <w:spacing w:before="40" w:after="40" w:line="300" w:lineRule="exact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 w:val="26"/>
          <w:szCs w:val="30"/>
          <w:lang w:eastAsia="it-IT"/>
        </w:rPr>
        <w:t>E ALLEGANO</w:t>
      </w:r>
    </w:p>
    <w:p w:rsidR="00075EB2" w:rsidRPr="00075EB2" w:rsidRDefault="00075EB2" w:rsidP="00075E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it-IT"/>
        </w:rPr>
      </w:pPr>
    </w:p>
    <w:p w:rsidR="00075EB2" w:rsidRPr="00075EB2" w:rsidRDefault="00075EB2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075EB2">
        <w:rPr>
          <w:rFonts w:ascii="Times New Roman" w:eastAsia="Times New Roman" w:hAnsi="Times New Roman" w:cs="Times New Roman"/>
          <w:b/>
          <w:iCs/>
          <w:lang w:eastAsia="it-IT"/>
        </w:rPr>
        <w:t>tutta la documentazione richiesta dal Bando di Gara e dal Disciplinare di Gara.</w:t>
      </w:r>
    </w:p>
    <w:p w:rsidR="00075EB2" w:rsidRPr="00075EB2" w:rsidRDefault="00075EB2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</w:p>
    <w:p w:rsidR="00075EB2" w:rsidRDefault="00075EB2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…………….</w:t>
      </w:r>
      <w:r w:rsidRPr="00075EB2">
        <w:rPr>
          <w:rFonts w:ascii="Times New Roman" w:eastAsia="Times New Roman" w:hAnsi="Times New Roman" w:cs="Times New Roman"/>
          <w:i/>
          <w:lang w:eastAsia="it-IT"/>
        </w:rPr>
        <w:t>,</w:t>
      </w:r>
      <w:r w:rsidRPr="00075EB2">
        <w:rPr>
          <w:rFonts w:ascii="Times New Roman" w:eastAsia="Times New Roman" w:hAnsi="Times New Roman" w:cs="Times New Roman"/>
          <w:lang w:eastAsia="it-IT"/>
        </w:rPr>
        <w:t xml:space="preserve"> lì </w:t>
      </w: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……………</w:t>
      </w:r>
    </w:p>
    <w:p w:rsidR="00C51E59" w:rsidRDefault="00C51E59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C51E59" w:rsidRDefault="00C51E59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C51E59" w:rsidRPr="00075EB2" w:rsidRDefault="00C51E59" w:rsidP="00075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p w:rsidR="00075EB2" w:rsidRPr="00075EB2" w:rsidRDefault="00075EB2" w:rsidP="00075EB2">
      <w:pPr>
        <w:autoSpaceDE w:val="0"/>
        <w:autoSpaceDN w:val="0"/>
        <w:adjustRightInd w:val="0"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075EB2">
        <w:rPr>
          <w:rFonts w:ascii="Times New Roman" w:eastAsia="Times New Roman" w:hAnsi="Times New Roman" w:cs="Times New Roman"/>
          <w:b/>
          <w:i/>
          <w:lang w:eastAsia="it-IT"/>
        </w:rPr>
        <w:t>I Legali Rappresentanti</w:t>
      </w:r>
    </w:p>
    <w:p w:rsidR="00075EB2" w:rsidRPr="00075EB2" w:rsidRDefault="00075EB2" w:rsidP="00075EB2">
      <w:pPr>
        <w:autoSpaceDE w:val="0"/>
        <w:autoSpaceDN w:val="0"/>
        <w:adjustRightInd w:val="0"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……….………………………….</w:t>
      </w:r>
    </w:p>
    <w:p w:rsidR="00075EB2" w:rsidRPr="00075EB2" w:rsidRDefault="00075EB2" w:rsidP="00075EB2">
      <w:pPr>
        <w:autoSpaceDE w:val="0"/>
        <w:autoSpaceDN w:val="0"/>
        <w:adjustRightInd w:val="0"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……….………………………….</w:t>
      </w:r>
    </w:p>
    <w:p w:rsidR="00075EB2" w:rsidRPr="00075EB2" w:rsidRDefault="00075EB2" w:rsidP="00075EB2">
      <w:pPr>
        <w:autoSpaceDE w:val="0"/>
        <w:autoSpaceDN w:val="0"/>
        <w:adjustRightInd w:val="0"/>
        <w:spacing w:after="0" w:line="360" w:lineRule="auto"/>
        <w:ind w:left="4860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75EB2">
        <w:rPr>
          <w:rFonts w:ascii="Times New Roman" w:eastAsia="Times New Roman" w:hAnsi="Times New Roman" w:cs="Times New Roman"/>
          <w:b/>
          <w:szCs w:val="24"/>
          <w:lang w:eastAsia="it-IT"/>
        </w:rPr>
        <w:t>……….………………………….</w:t>
      </w:r>
    </w:p>
    <w:p w:rsidR="00340A0C" w:rsidRDefault="00340A0C"/>
    <w:sectPr w:rsidR="00340A0C" w:rsidSect="00F10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F6" w:rsidRDefault="00F871F6" w:rsidP="00075EB2">
      <w:pPr>
        <w:spacing w:after="0" w:line="240" w:lineRule="auto"/>
      </w:pPr>
      <w:r>
        <w:separator/>
      </w:r>
    </w:p>
  </w:endnote>
  <w:endnote w:type="continuationSeparator" w:id="1">
    <w:p w:rsidR="00F871F6" w:rsidRDefault="00F871F6" w:rsidP="0007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Grasset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F6" w:rsidRDefault="00F871F6" w:rsidP="00075EB2">
      <w:pPr>
        <w:spacing w:after="0" w:line="240" w:lineRule="auto"/>
      </w:pPr>
      <w:r>
        <w:separator/>
      </w:r>
    </w:p>
  </w:footnote>
  <w:footnote w:type="continuationSeparator" w:id="1">
    <w:p w:rsidR="00F871F6" w:rsidRDefault="00F871F6" w:rsidP="00075EB2">
      <w:pPr>
        <w:spacing w:after="0" w:line="240" w:lineRule="auto"/>
      </w:pPr>
      <w:r>
        <w:continuationSeparator/>
      </w:r>
    </w:p>
  </w:footnote>
  <w:footnote w:id="2">
    <w:p w:rsidR="00075EB2" w:rsidRDefault="00075EB2" w:rsidP="00075EB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</w:t>
      </w:r>
      <w:r w:rsidRPr="00840854">
        <w:t xml:space="preserve">a domanda </w:t>
      </w:r>
      <w:r>
        <w:t xml:space="preserve">di partecipazione alla gara </w:t>
      </w:r>
      <w:r w:rsidRPr="00840854">
        <w:rPr>
          <w:bCs/>
        </w:rPr>
        <w:t xml:space="preserve">può essere sottoscritta anche da un procuratore del legale rappresentante ed, in tal caso, va </w:t>
      </w:r>
      <w:r>
        <w:rPr>
          <w:bCs/>
        </w:rPr>
        <w:t>allegata</w:t>
      </w:r>
      <w:r w:rsidRPr="00840854">
        <w:rPr>
          <w:bCs/>
        </w:rPr>
        <w:t xml:space="preserve"> la relativa procura</w:t>
      </w:r>
      <w:r>
        <w:rPr>
          <w:bCs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75EB2"/>
    <w:rsid w:val="0000010A"/>
    <w:rsid w:val="00001424"/>
    <w:rsid w:val="00010215"/>
    <w:rsid w:val="0003612D"/>
    <w:rsid w:val="000738DC"/>
    <w:rsid w:val="00075EB2"/>
    <w:rsid w:val="00080085"/>
    <w:rsid w:val="00080664"/>
    <w:rsid w:val="00094F72"/>
    <w:rsid w:val="000D143D"/>
    <w:rsid w:val="000E0BFD"/>
    <w:rsid w:val="000E7402"/>
    <w:rsid w:val="000F187F"/>
    <w:rsid w:val="000F772B"/>
    <w:rsid w:val="00136104"/>
    <w:rsid w:val="00150B3C"/>
    <w:rsid w:val="001B533C"/>
    <w:rsid w:val="001B62C2"/>
    <w:rsid w:val="001C1604"/>
    <w:rsid w:val="001F3AA6"/>
    <w:rsid w:val="001F77D9"/>
    <w:rsid w:val="00243F11"/>
    <w:rsid w:val="00260578"/>
    <w:rsid w:val="0026642E"/>
    <w:rsid w:val="00270AF4"/>
    <w:rsid w:val="002777D4"/>
    <w:rsid w:val="002950A9"/>
    <w:rsid w:val="002A0CF6"/>
    <w:rsid w:val="002B0A08"/>
    <w:rsid w:val="002C3CFD"/>
    <w:rsid w:val="002C72DE"/>
    <w:rsid w:val="002D7315"/>
    <w:rsid w:val="00306321"/>
    <w:rsid w:val="00320CA6"/>
    <w:rsid w:val="003338B9"/>
    <w:rsid w:val="0033447A"/>
    <w:rsid w:val="00340A0C"/>
    <w:rsid w:val="00341D74"/>
    <w:rsid w:val="003516A6"/>
    <w:rsid w:val="00354907"/>
    <w:rsid w:val="00374258"/>
    <w:rsid w:val="00380040"/>
    <w:rsid w:val="00380F31"/>
    <w:rsid w:val="0038502C"/>
    <w:rsid w:val="003866DE"/>
    <w:rsid w:val="00392F6E"/>
    <w:rsid w:val="003938AB"/>
    <w:rsid w:val="003A4481"/>
    <w:rsid w:val="003B2C35"/>
    <w:rsid w:val="003C410B"/>
    <w:rsid w:val="003C5A75"/>
    <w:rsid w:val="003D4501"/>
    <w:rsid w:val="003F2EA7"/>
    <w:rsid w:val="00411529"/>
    <w:rsid w:val="004153A3"/>
    <w:rsid w:val="00430C1A"/>
    <w:rsid w:val="00441C77"/>
    <w:rsid w:val="004633C6"/>
    <w:rsid w:val="00497063"/>
    <w:rsid w:val="004A6F45"/>
    <w:rsid w:val="004B3551"/>
    <w:rsid w:val="004B4AC5"/>
    <w:rsid w:val="004B5196"/>
    <w:rsid w:val="004C0143"/>
    <w:rsid w:val="004C6B13"/>
    <w:rsid w:val="004D5613"/>
    <w:rsid w:val="004E2EB0"/>
    <w:rsid w:val="004F5C2B"/>
    <w:rsid w:val="004F68E1"/>
    <w:rsid w:val="004F7A2C"/>
    <w:rsid w:val="00504026"/>
    <w:rsid w:val="00505175"/>
    <w:rsid w:val="00520E71"/>
    <w:rsid w:val="0053768D"/>
    <w:rsid w:val="005626E0"/>
    <w:rsid w:val="00562A58"/>
    <w:rsid w:val="005702E1"/>
    <w:rsid w:val="005853D8"/>
    <w:rsid w:val="005B12B1"/>
    <w:rsid w:val="005B178C"/>
    <w:rsid w:val="005D6525"/>
    <w:rsid w:val="005E4D92"/>
    <w:rsid w:val="005F0B7B"/>
    <w:rsid w:val="00632A51"/>
    <w:rsid w:val="006442A5"/>
    <w:rsid w:val="00647BF1"/>
    <w:rsid w:val="006622FA"/>
    <w:rsid w:val="006701A5"/>
    <w:rsid w:val="00693467"/>
    <w:rsid w:val="006A6312"/>
    <w:rsid w:val="006C0317"/>
    <w:rsid w:val="006C2190"/>
    <w:rsid w:val="006D5EDA"/>
    <w:rsid w:val="006E5E0A"/>
    <w:rsid w:val="006E791B"/>
    <w:rsid w:val="00705D22"/>
    <w:rsid w:val="00706787"/>
    <w:rsid w:val="00723F07"/>
    <w:rsid w:val="00745FA8"/>
    <w:rsid w:val="00763B52"/>
    <w:rsid w:val="00766EA2"/>
    <w:rsid w:val="00776DD6"/>
    <w:rsid w:val="00777AB2"/>
    <w:rsid w:val="00787F97"/>
    <w:rsid w:val="00790908"/>
    <w:rsid w:val="007A264E"/>
    <w:rsid w:val="007A49B3"/>
    <w:rsid w:val="007C4123"/>
    <w:rsid w:val="007C7996"/>
    <w:rsid w:val="007D0353"/>
    <w:rsid w:val="007E7A1D"/>
    <w:rsid w:val="007F1627"/>
    <w:rsid w:val="00812948"/>
    <w:rsid w:val="0084317C"/>
    <w:rsid w:val="0086073C"/>
    <w:rsid w:val="00860C48"/>
    <w:rsid w:val="008616A4"/>
    <w:rsid w:val="00865D38"/>
    <w:rsid w:val="008824A8"/>
    <w:rsid w:val="00891F12"/>
    <w:rsid w:val="008D45EE"/>
    <w:rsid w:val="00900654"/>
    <w:rsid w:val="00916EEA"/>
    <w:rsid w:val="0094600E"/>
    <w:rsid w:val="009718D3"/>
    <w:rsid w:val="00984BEB"/>
    <w:rsid w:val="009A112E"/>
    <w:rsid w:val="009C12C8"/>
    <w:rsid w:val="009E4397"/>
    <w:rsid w:val="009E789A"/>
    <w:rsid w:val="00A07A46"/>
    <w:rsid w:val="00A1725E"/>
    <w:rsid w:val="00A217EB"/>
    <w:rsid w:val="00A23758"/>
    <w:rsid w:val="00A76FB9"/>
    <w:rsid w:val="00AA082D"/>
    <w:rsid w:val="00AA743F"/>
    <w:rsid w:val="00AD00ED"/>
    <w:rsid w:val="00AD2E32"/>
    <w:rsid w:val="00AE4229"/>
    <w:rsid w:val="00AF362D"/>
    <w:rsid w:val="00B261D6"/>
    <w:rsid w:val="00B315BA"/>
    <w:rsid w:val="00B34941"/>
    <w:rsid w:val="00B37BE1"/>
    <w:rsid w:val="00B41E58"/>
    <w:rsid w:val="00B43883"/>
    <w:rsid w:val="00B642C4"/>
    <w:rsid w:val="00B86FCF"/>
    <w:rsid w:val="00B86FE3"/>
    <w:rsid w:val="00BC00F7"/>
    <w:rsid w:val="00BD4E94"/>
    <w:rsid w:val="00BE4AD6"/>
    <w:rsid w:val="00C179A4"/>
    <w:rsid w:val="00C23B20"/>
    <w:rsid w:val="00C35C21"/>
    <w:rsid w:val="00C467EC"/>
    <w:rsid w:val="00C51E59"/>
    <w:rsid w:val="00C605BC"/>
    <w:rsid w:val="00C94307"/>
    <w:rsid w:val="00C94B44"/>
    <w:rsid w:val="00CB4072"/>
    <w:rsid w:val="00CB6379"/>
    <w:rsid w:val="00CC5969"/>
    <w:rsid w:val="00D11E27"/>
    <w:rsid w:val="00D312FE"/>
    <w:rsid w:val="00D40CCA"/>
    <w:rsid w:val="00D5380E"/>
    <w:rsid w:val="00D57443"/>
    <w:rsid w:val="00D609A9"/>
    <w:rsid w:val="00D63177"/>
    <w:rsid w:val="00D64FC2"/>
    <w:rsid w:val="00D70ED1"/>
    <w:rsid w:val="00D7329C"/>
    <w:rsid w:val="00D75AC7"/>
    <w:rsid w:val="00D858FC"/>
    <w:rsid w:val="00DD18B4"/>
    <w:rsid w:val="00DD4221"/>
    <w:rsid w:val="00E2109D"/>
    <w:rsid w:val="00E233FA"/>
    <w:rsid w:val="00E36D65"/>
    <w:rsid w:val="00E562ED"/>
    <w:rsid w:val="00E56E29"/>
    <w:rsid w:val="00E702C8"/>
    <w:rsid w:val="00EA114D"/>
    <w:rsid w:val="00EA29B9"/>
    <w:rsid w:val="00EB20B4"/>
    <w:rsid w:val="00EC6D6F"/>
    <w:rsid w:val="00EE0B14"/>
    <w:rsid w:val="00EE5D9D"/>
    <w:rsid w:val="00EF493E"/>
    <w:rsid w:val="00EF6DFF"/>
    <w:rsid w:val="00F10387"/>
    <w:rsid w:val="00F11390"/>
    <w:rsid w:val="00F12B79"/>
    <w:rsid w:val="00F45A6D"/>
    <w:rsid w:val="00F467F3"/>
    <w:rsid w:val="00F606C2"/>
    <w:rsid w:val="00F871F6"/>
    <w:rsid w:val="00F87414"/>
    <w:rsid w:val="00F87AE4"/>
    <w:rsid w:val="00FB0F27"/>
    <w:rsid w:val="00FB45C1"/>
    <w:rsid w:val="00FD0D0D"/>
    <w:rsid w:val="00FD0D16"/>
    <w:rsid w:val="00FD5D58"/>
    <w:rsid w:val="00FE15F3"/>
    <w:rsid w:val="00FF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075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5E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075E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E1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5F3"/>
  </w:style>
  <w:style w:type="paragraph" w:styleId="Pidipagina">
    <w:name w:val="footer"/>
    <w:basedOn w:val="Normale"/>
    <w:link w:val="PidipaginaCarattere"/>
    <w:uiPriority w:val="99"/>
    <w:unhideWhenUsed/>
    <w:rsid w:val="00FE1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5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5F3"/>
    <w:rPr>
      <w:rFonts w:ascii="Tahoma" w:hAnsi="Tahoma" w:cs="Tahoma"/>
      <w:sz w:val="16"/>
      <w:szCs w:val="16"/>
    </w:rPr>
  </w:style>
  <w:style w:type="paragraph" w:customStyle="1" w:styleId="a">
    <w:rsid w:val="0090065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character" w:customStyle="1" w:styleId="CorpotestoCarattere">
    <w:name w:val="Corpo testo Carattere"/>
    <w:rsid w:val="00900654"/>
    <w:rPr>
      <w:snapToGrid/>
    </w:rPr>
  </w:style>
  <w:style w:type="paragraph" w:styleId="Corpodeltesto">
    <w:name w:val="Body Text"/>
    <w:basedOn w:val="Normale"/>
    <w:link w:val="CorpodeltestoCarattere"/>
    <w:uiPriority w:val="99"/>
    <w:unhideWhenUsed/>
    <w:rsid w:val="0090065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00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075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5E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075E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E1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5F3"/>
  </w:style>
  <w:style w:type="paragraph" w:styleId="Pidipagina">
    <w:name w:val="footer"/>
    <w:basedOn w:val="Normale"/>
    <w:link w:val="PidipaginaCarattere"/>
    <w:uiPriority w:val="99"/>
    <w:unhideWhenUsed/>
    <w:rsid w:val="00FE1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5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2014-07-26T09:45:00Z</cp:lastPrinted>
  <dcterms:created xsi:type="dcterms:W3CDTF">2014-07-28T12:25:00Z</dcterms:created>
  <dcterms:modified xsi:type="dcterms:W3CDTF">2014-10-07T11:56:00Z</dcterms:modified>
</cp:coreProperties>
</file>